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D66E03" w14:textId="77777777" w:rsidR="00CC0665" w:rsidRDefault="00CC0665" w:rsidP="00CC0665"/>
    <w:p w14:paraId="15474B8C" w14:textId="60EA8443" w:rsidR="00CC0665" w:rsidRDefault="001B22CC" w:rsidP="001B22CC">
      <w:pPr>
        <w:jc w:val="center"/>
        <w:rPr>
          <w:b/>
          <w:sz w:val="24"/>
          <w:szCs w:val="24"/>
        </w:rPr>
      </w:pPr>
      <w:r>
        <w:rPr>
          <w:b/>
          <w:sz w:val="24"/>
          <w:szCs w:val="24"/>
        </w:rPr>
        <w:t>Cancelation</w:t>
      </w:r>
      <w:r w:rsidR="001A4499">
        <w:rPr>
          <w:b/>
          <w:sz w:val="24"/>
          <w:szCs w:val="24"/>
        </w:rPr>
        <w:t xml:space="preserve"> &amp; late arrival</w:t>
      </w:r>
      <w:r>
        <w:rPr>
          <w:b/>
          <w:sz w:val="24"/>
          <w:szCs w:val="24"/>
        </w:rPr>
        <w:t xml:space="preserve"> Policy</w:t>
      </w:r>
      <w:r w:rsidR="009513E9">
        <w:rPr>
          <w:b/>
          <w:sz w:val="24"/>
          <w:szCs w:val="24"/>
        </w:rPr>
        <w:t xml:space="preserve"> Revised 201</w:t>
      </w:r>
      <w:r w:rsidR="00256C60">
        <w:rPr>
          <w:b/>
          <w:sz w:val="24"/>
          <w:szCs w:val="24"/>
        </w:rPr>
        <w:t>9</w:t>
      </w:r>
    </w:p>
    <w:p w14:paraId="6B2A0742" w14:textId="77777777" w:rsidR="009513E9" w:rsidRDefault="009513E9" w:rsidP="001B22CC">
      <w:pPr>
        <w:jc w:val="center"/>
        <w:rPr>
          <w:b/>
          <w:sz w:val="24"/>
          <w:szCs w:val="24"/>
        </w:rPr>
      </w:pPr>
    </w:p>
    <w:p w14:paraId="4665612B" w14:textId="77777777" w:rsidR="002B36F1" w:rsidRDefault="002B36F1" w:rsidP="00CC0665">
      <w:pPr>
        <w:rPr>
          <w:b/>
        </w:rPr>
      </w:pPr>
    </w:p>
    <w:p w14:paraId="3A4D8191" w14:textId="0963544F" w:rsidR="00FD3A9A" w:rsidRDefault="001A4499" w:rsidP="00CC0665">
      <w:r w:rsidRPr="001A4499">
        <w:rPr>
          <w:b/>
        </w:rPr>
        <w:t>Canceling appointments</w:t>
      </w:r>
      <w:r>
        <w:t xml:space="preserve">: </w:t>
      </w:r>
      <w:r w:rsidR="00CC0665">
        <w:t xml:space="preserve">We have a busy schedule and must assure that our established clients have access to treatments. When you cancel or reschedule with adequate advance notice, it is more likely that another client in need will be able to use your time-slot. If you cancel or reschedule at the last minute, or fail to show for your appointment, you are depriving another client of the </w:t>
      </w:r>
      <w:r w:rsidR="00AC6212">
        <w:t>care they need. Therefore, a $</w:t>
      </w:r>
      <w:r w:rsidR="007C3337">
        <w:t>7</w:t>
      </w:r>
      <w:r w:rsidR="00AC6212">
        <w:t>5</w:t>
      </w:r>
      <w:r w:rsidR="00CC0665">
        <w:t xml:space="preserve"> Cancellation Fee is charged for all missed, cancelled or rescheduled appointments without giving our office 24 hours’ notice.</w:t>
      </w:r>
      <w:r w:rsidR="00FD3A9A">
        <w:t xml:space="preserve"> </w:t>
      </w:r>
      <w:r w:rsidR="00FD3A9A" w:rsidRPr="00FD3A9A">
        <w:t>If a gif</w:t>
      </w:r>
      <w:r w:rsidR="00685FF1">
        <w:t>t certificate was to be used, $</w:t>
      </w:r>
      <w:r w:rsidR="007C3337">
        <w:t>7</w:t>
      </w:r>
      <w:bookmarkStart w:id="0" w:name="_GoBack"/>
      <w:bookmarkEnd w:id="0"/>
      <w:r w:rsidR="00AC6212">
        <w:t>5</w:t>
      </w:r>
      <w:r w:rsidR="00FD3A9A" w:rsidRPr="00FD3A9A">
        <w:t xml:space="preserve"> will be deducted from the certificate.</w:t>
      </w:r>
      <w:r w:rsidR="002B36F1">
        <w:t xml:space="preserve"> Your credi</w:t>
      </w:r>
      <w:r w:rsidR="00C10325">
        <w:t xml:space="preserve">t card on file will be billed, </w:t>
      </w:r>
      <w:r w:rsidR="002B36F1">
        <w:t>if th</w:t>
      </w:r>
      <w:r w:rsidR="00685FF1">
        <w:t xml:space="preserve">ere is no credit card on file, </w:t>
      </w:r>
      <w:r w:rsidR="002B36F1">
        <w:t xml:space="preserve">this fee will </w:t>
      </w:r>
      <w:r w:rsidR="00FD3A9A" w:rsidRPr="00FD3A9A">
        <w:t xml:space="preserve"> be due before scheduling your next appointment.</w:t>
      </w:r>
    </w:p>
    <w:p w14:paraId="4A707470" w14:textId="77777777" w:rsidR="001A4499" w:rsidRDefault="00CC0665" w:rsidP="00CC0665">
      <w:r>
        <w:t>In the event that you need to reschedule your appointment, please call 505-980-3599.</w:t>
      </w:r>
      <w:r w:rsidR="001A4499">
        <w:t xml:space="preserve"> </w:t>
      </w:r>
    </w:p>
    <w:p w14:paraId="572FC195" w14:textId="6BC7D483" w:rsidR="001A4499" w:rsidRDefault="001A4499" w:rsidP="00CC0665">
      <w:r w:rsidRPr="001A4499">
        <w:rPr>
          <w:b/>
        </w:rPr>
        <w:t>Late Arrival:</w:t>
      </w:r>
      <w:r>
        <w:t xml:space="preserve"> if you are late for your appointment, your appointment time will be </w:t>
      </w:r>
      <w:r w:rsidR="001535D5">
        <w:t>shortened,</w:t>
      </w:r>
      <w:r>
        <w:t xml:space="preserve"> and you will still be responsible for the full amount of your scheduled session. We are </w:t>
      </w:r>
      <w:r w:rsidR="001535D5">
        <w:t>sorry but</w:t>
      </w:r>
      <w:r>
        <w:t xml:space="preserve"> must do this out of respect for other clients that are scheduled.</w:t>
      </w:r>
    </w:p>
    <w:p w14:paraId="6EA02D49" w14:textId="77777777" w:rsidR="00A77618" w:rsidRDefault="00A77618" w:rsidP="00CC0665"/>
    <w:p w14:paraId="5E224340" w14:textId="77777777" w:rsidR="002B36F1" w:rsidRPr="002B36F1" w:rsidRDefault="002B36F1" w:rsidP="002B36F1">
      <w:pPr>
        <w:widowControl w:val="0"/>
        <w:overflowPunct w:val="0"/>
        <w:autoSpaceDE w:val="0"/>
        <w:autoSpaceDN w:val="0"/>
        <w:adjustRightInd w:val="0"/>
        <w:spacing w:after="0" w:line="240" w:lineRule="auto"/>
        <w:jc w:val="center"/>
        <w:rPr>
          <w:rFonts w:eastAsiaTheme="minorEastAsia" w:cs="Calibri"/>
          <w:color w:val="000000" w:themeColor="text1"/>
          <w:kern w:val="28"/>
        </w:rPr>
      </w:pPr>
      <w:r w:rsidRPr="002B36F1">
        <w:rPr>
          <w:rFonts w:eastAsiaTheme="minorEastAsia" w:cs="Calibri"/>
          <w:color w:val="000000" w:themeColor="text1"/>
          <w:kern w:val="28"/>
        </w:rPr>
        <w:t>By signing below I am in full agreement and will abide by the above policies</w:t>
      </w:r>
    </w:p>
    <w:p w14:paraId="637ACB16" w14:textId="77777777" w:rsidR="003B4EC4" w:rsidRDefault="003B4EC4" w:rsidP="00CC0665"/>
    <w:p w14:paraId="78CDE6DA" w14:textId="77777777" w:rsidR="0029669B" w:rsidRDefault="0029669B" w:rsidP="00CC0665"/>
    <w:p w14:paraId="0E1E2D90" w14:textId="77777777" w:rsidR="008C588F" w:rsidRDefault="008C588F" w:rsidP="00CC0665"/>
    <w:p w14:paraId="36C6A43C" w14:textId="77777777" w:rsidR="003B4EC4" w:rsidRDefault="003B4EC4" w:rsidP="003B4EC4">
      <w:pPr>
        <w:spacing w:after="0"/>
        <w:jc w:val="center"/>
      </w:pPr>
      <w:r>
        <w:t>_______________________________________</w:t>
      </w:r>
    </w:p>
    <w:p w14:paraId="7D97711A" w14:textId="77777777" w:rsidR="003B4EC4" w:rsidRPr="003B4EC4" w:rsidRDefault="003B4EC4" w:rsidP="003B4EC4">
      <w:pPr>
        <w:jc w:val="center"/>
        <w:rPr>
          <w:sz w:val="18"/>
          <w:szCs w:val="18"/>
        </w:rPr>
      </w:pPr>
      <w:r w:rsidRPr="003B4EC4">
        <w:rPr>
          <w:sz w:val="18"/>
          <w:szCs w:val="18"/>
        </w:rPr>
        <w:t>Print Name</w:t>
      </w:r>
    </w:p>
    <w:p w14:paraId="35DAF472" w14:textId="77777777" w:rsidR="003B4EC4" w:rsidRDefault="003B4EC4" w:rsidP="003B4EC4"/>
    <w:p w14:paraId="2BE098F3" w14:textId="77777777" w:rsidR="003B4EC4" w:rsidRDefault="003B4EC4" w:rsidP="003B4EC4">
      <w:pPr>
        <w:jc w:val="center"/>
      </w:pPr>
    </w:p>
    <w:p w14:paraId="62586C74" w14:textId="77777777" w:rsidR="003B4EC4" w:rsidRDefault="003B4EC4" w:rsidP="003B4EC4">
      <w:pPr>
        <w:spacing w:after="0"/>
        <w:jc w:val="center"/>
      </w:pPr>
      <w:r w:rsidRPr="003B4EC4">
        <w:t>_______________________________________</w:t>
      </w:r>
    </w:p>
    <w:p w14:paraId="75459799" w14:textId="77777777" w:rsidR="003B4EC4" w:rsidRPr="003B4EC4" w:rsidRDefault="003B4EC4" w:rsidP="003B4EC4">
      <w:pPr>
        <w:jc w:val="center"/>
        <w:rPr>
          <w:sz w:val="18"/>
          <w:szCs w:val="18"/>
        </w:rPr>
      </w:pPr>
      <w:r w:rsidRPr="003B4EC4">
        <w:rPr>
          <w:sz w:val="18"/>
          <w:szCs w:val="18"/>
        </w:rPr>
        <w:t xml:space="preserve">Signature </w:t>
      </w:r>
    </w:p>
    <w:sectPr w:rsidR="003B4EC4" w:rsidRPr="003B4EC4" w:rsidSect="00F16772">
      <w:headerReference w:type="default" r:id="rId6"/>
      <w:footerReference w:type="default" r:id="rId7"/>
      <w:pgSz w:w="12240" w:h="15840"/>
      <w:pgMar w:top="1008" w:right="1440" w:bottom="1008"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FBC774" w14:textId="77777777" w:rsidR="00ED6D76" w:rsidRDefault="00ED6D76" w:rsidP="003B4EC4">
      <w:pPr>
        <w:spacing w:after="0" w:line="240" w:lineRule="auto"/>
      </w:pPr>
      <w:r>
        <w:separator/>
      </w:r>
    </w:p>
  </w:endnote>
  <w:endnote w:type="continuationSeparator" w:id="0">
    <w:p w14:paraId="29BA7834" w14:textId="77777777" w:rsidR="00ED6D76" w:rsidRDefault="00ED6D76" w:rsidP="003B4E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233BC" w14:textId="13D6A8C9" w:rsidR="00C10325" w:rsidRDefault="00C10325">
    <w:pPr>
      <w:pStyle w:val="Footer"/>
    </w:pPr>
    <w:r>
      <w:fldChar w:fldCharType="begin"/>
    </w:r>
    <w:r>
      <w:instrText xml:space="preserve"> DATE \@ "M/d/yyyy" </w:instrText>
    </w:r>
    <w:r>
      <w:fldChar w:fldCharType="separate"/>
    </w:r>
    <w:r w:rsidR="00256C60">
      <w:rPr>
        <w:noProof/>
      </w:rPr>
      <w:t>8/2/2019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BDFA5A" w14:textId="77777777" w:rsidR="00ED6D76" w:rsidRDefault="00ED6D76" w:rsidP="003B4EC4">
      <w:pPr>
        <w:spacing w:after="0" w:line="240" w:lineRule="auto"/>
      </w:pPr>
      <w:r>
        <w:separator/>
      </w:r>
    </w:p>
  </w:footnote>
  <w:footnote w:type="continuationSeparator" w:id="0">
    <w:p w14:paraId="79BD3750" w14:textId="77777777" w:rsidR="00ED6D76" w:rsidRDefault="00ED6D76" w:rsidP="003B4E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26F658" w14:textId="77777777" w:rsidR="00C10325" w:rsidRPr="00C80261" w:rsidRDefault="00C10325" w:rsidP="003B4EC4">
    <w:pPr>
      <w:pStyle w:val="Header"/>
      <w:ind w:left="3600"/>
      <w:rPr>
        <w:sz w:val="16"/>
        <w:szCs w:val="16"/>
      </w:rPr>
    </w:pPr>
    <w:r w:rsidRPr="00C80261">
      <w:rPr>
        <w:sz w:val="16"/>
        <w:szCs w:val="16"/>
      </w:rPr>
      <w:t>4 Essential Balance llc</w:t>
    </w:r>
  </w:p>
  <w:p w14:paraId="6AC56508" w14:textId="3FBDB9AD" w:rsidR="00C10325" w:rsidRPr="00C80261" w:rsidRDefault="00A32C05" w:rsidP="00847E35">
    <w:pPr>
      <w:pStyle w:val="Header"/>
      <w:ind w:left="9360" w:hanging="5760"/>
      <w:rPr>
        <w:sz w:val="16"/>
        <w:szCs w:val="16"/>
      </w:rPr>
    </w:pPr>
    <w:r>
      <w:rPr>
        <w:sz w:val="16"/>
        <w:szCs w:val="16"/>
      </w:rPr>
      <w:t xml:space="preserve">2 Marietta court </w:t>
    </w:r>
  </w:p>
  <w:p w14:paraId="31C1E6A8" w14:textId="77777777" w:rsidR="00C10325" w:rsidRPr="00C80261" w:rsidRDefault="00C10325" w:rsidP="003B4EC4">
    <w:pPr>
      <w:pStyle w:val="Header"/>
      <w:ind w:left="3600"/>
      <w:rPr>
        <w:sz w:val="16"/>
        <w:szCs w:val="16"/>
      </w:rPr>
    </w:pPr>
    <w:r w:rsidRPr="00C80261">
      <w:rPr>
        <w:sz w:val="16"/>
        <w:szCs w:val="16"/>
      </w:rPr>
      <w:t>Edgewood, NM  87015</w:t>
    </w:r>
  </w:p>
  <w:p w14:paraId="76BA9385" w14:textId="77777777" w:rsidR="00C10325" w:rsidRPr="00C80261" w:rsidRDefault="00C10325" w:rsidP="003B4EC4">
    <w:pPr>
      <w:pStyle w:val="Header"/>
      <w:ind w:left="3600"/>
      <w:rPr>
        <w:sz w:val="16"/>
        <w:szCs w:val="16"/>
      </w:rPr>
    </w:pPr>
    <w:r w:rsidRPr="00C80261">
      <w:rPr>
        <w:sz w:val="16"/>
        <w:szCs w:val="16"/>
      </w:rPr>
      <w:t>505-980-3599</w:t>
    </w:r>
  </w:p>
  <w:p w14:paraId="6EBA4302" w14:textId="77777777" w:rsidR="00C10325" w:rsidRPr="00C80261" w:rsidRDefault="00C10325" w:rsidP="003B4EC4">
    <w:pPr>
      <w:pStyle w:val="Header"/>
      <w:ind w:left="3600"/>
      <w:rPr>
        <w:sz w:val="16"/>
        <w:szCs w:val="16"/>
      </w:rPr>
    </w:pPr>
    <w:r>
      <w:rPr>
        <w:sz w:val="16"/>
        <w:szCs w:val="16"/>
      </w:rPr>
      <w:t>cassie@4essentialbalance.com</w:t>
    </w:r>
  </w:p>
  <w:p w14:paraId="7AA9A0EE" w14:textId="77777777" w:rsidR="00C10325" w:rsidRPr="00C80261" w:rsidRDefault="00ED6D76" w:rsidP="003B4EC4">
    <w:pPr>
      <w:pStyle w:val="Header"/>
      <w:ind w:left="3600"/>
      <w:rPr>
        <w:sz w:val="16"/>
        <w:szCs w:val="16"/>
      </w:rPr>
    </w:pPr>
    <w:hyperlink r:id="rId1" w:history="1">
      <w:r w:rsidR="00C10325" w:rsidRPr="00407E2B">
        <w:rPr>
          <w:rStyle w:val="Hyperlink"/>
          <w:sz w:val="16"/>
          <w:szCs w:val="16"/>
        </w:rPr>
        <w:t>www.4essentialbalance.com</w:t>
      </w:r>
    </w:hyperlink>
  </w:p>
  <w:p w14:paraId="588FB861" w14:textId="77777777" w:rsidR="00C10325" w:rsidRPr="003B4EC4" w:rsidRDefault="00C10325" w:rsidP="003B4EC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rawingGridVerticalSpacing w:val="299"/>
  <w:displayHorizont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0665"/>
    <w:rsid w:val="00007D77"/>
    <w:rsid w:val="000375BE"/>
    <w:rsid w:val="00042648"/>
    <w:rsid w:val="00064BCE"/>
    <w:rsid w:val="000879BB"/>
    <w:rsid w:val="001535D5"/>
    <w:rsid w:val="001A4499"/>
    <w:rsid w:val="001B22CC"/>
    <w:rsid w:val="00256C60"/>
    <w:rsid w:val="0029669B"/>
    <w:rsid w:val="002B36F1"/>
    <w:rsid w:val="003641F4"/>
    <w:rsid w:val="0039314E"/>
    <w:rsid w:val="003B4EC4"/>
    <w:rsid w:val="00411202"/>
    <w:rsid w:val="006307EE"/>
    <w:rsid w:val="00685FF1"/>
    <w:rsid w:val="007122A0"/>
    <w:rsid w:val="00727C68"/>
    <w:rsid w:val="00756FE9"/>
    <w:rsid w:val="007C3337"/>
    <w:rsid w:val="00847E35"/>
    <w:rsid w:val="00884660"/>
    <w:rsid w:val="008C588F"/>
    <w:rsid w:val="008D0709"/>
    <w:rsid w:val="00931DEC"/>
    <w:rsid w:val="00936020"/>
    <w:rsid w:val="00940A3C"/>
    <w:rsid w:val="009513E9"/>
    <w:rsid w:val="00972E85"/>
    <w:rsid w:val="00A12A6A"/>
    <w:rsid w:val="00A32C05"/>
    <w:rsid w:val="00A77618"/>
    <w:rsid w:val="00AC6212"/>
    <w:rsid w:val="00AD29BC"/>
    <w:rsid w:val="00BC0ED4"/>
    <w:rsid w:val="00C10325"/>
    <w:rsid w:val="00CC0665"/>
    <w:rsid w:val="00D031B4"/>
    <w:rsid w:val="00D05C8A"/>
    <w:rsid w:val="00D365F2"/>
    <w:rsid w:val="00DF55FA"/>
    <w:rsid w:val="00E55918"/>
    <w:rsid w:val="00E6791C"/>
    <w:rsid w:val="00EC56BC"/>
    <w:rsid w:val="00ED0E3D"/>
    <w:rsid w:val="00ED6D76"/>
    <w:rsid w:val="00F16772"/>
    <w:rsid w:val="00F53420"/>
    <w:rsid w:val="00FD3A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30B63"/>
  <w15:docId w15:val="{D8724FC4-B580-4086-A6A9-830912A63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E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EC4"/>
  </w:style>
  <w:style w:type="paragraph" w:styleId="Footer">
    <w:name w:val="footer"/>
    <w:basedOn w:val="Normal"/>
    <w:link w:val="FooterChar"/>
    <w:uiPriority w:val="99"/>
    <w:unhideWhenUsed/>
    <w:rsid w:val="003B4E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EC4"/>
  </w:style>
  <w:style w:type="character" w:styleId="Hyperlink">
    <w:name w:val="Hyperlink"/>
    <w:basedOn w:val="DefaultParagraphFont"/>
    <w:uiPriority w:val="99"/>
    <w:unhideWhenUsed/>
    <w:rsid w:val="003B4EC4"/>
    <w:rPr>
      <w:color w:val="0000FF" w:themeColor="hyperlink"/>
      <w:u w:val="single"/>
    </w:rPr>
  </w:style>
  <w:style w:type="paragraph" w:styleId="BalloonText">
    <w:name w:val="Balloon Text"/>
    <w:basedOn w:val="Normal"/>
    <w:link w:val="BalloonTextChar"/>
    <w:uiPriority w:val="99"/>
    <w:semiHidden/>
    <w:unhideWhenUsed/>
    <w:rsid w:val="004112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12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4essentialbalan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200</Words>
  <Characters>1146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4essentialbalance</dc:creator>
  <cp:lastModifiedBy>E. Cassie Christensen</cp:lastModifiedBy>
  <cp:revision>23</cp:revision>
  <cp:lastPrinted>2016-02-12T13:53:00Z</cp:lastPrinted>
  <dcterms:created xsi:type="dcterms:W3CDTF">2013-09-14T00:12:00Z</dcterms:created>
  <dcterms:modified xsi:type="dcterms:W3CDTF">2019-08-02T16:03:00Z</dcterms:modified>
</cp:coreProperties>
</file>